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30D" w:rsidRDefault="0039730D" w:rsidP="003973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9730D" w:rsidRDefault="0039730D" w:rsidP="0039730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266435" w:rsidRDefault="00266435" w:rsidP="002664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КТП с изменениями дистанционного обучения</w:t>
      </w:r>
    </w:p>
    <w:p w:rsidR="00266435" w:rsidRDefault="00266435" w:rsidP="002664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3402"/>
        <w:gridCol w:w="2268"/>
        <w:gridCol w:w="4678"/>
        <w:gridCol w:w="1275"/>
        <w:gridCol w:w="2268"/>
      </w:tblGrid>
      <w:tr w:rsidR="0039730D" w:rsidRPr="00BC5E1C" w:rsidTr="00B35684">
        <w:tc>
          <w:tcPr>
            <w:tcW w:w="15168" w:type="dxa"/>
            <w:gridSpan w:val="6"/>
          </w:tcPr>
          <w:p w:rsidR="0039730D" w:rsidRPr="00BC5E1C" w:rsidRDefault="00266435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39730D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2664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musinana</w:t>
            </w:r>
            <w:proofErr w:type="spellEnd"/>
            <w:r w:rsidR="00266435" w:rsidRPr="00B61B9F">
              <w:rPr>
                <w:rFonts w:ascii="Times New Roman" w:hAnsi="Times New Roman"/>
                <w:i/>
                <w:sz w:val="24"/>
                <w:szCs w:val="24"/>
              </w:rPr>
              <w:t>07011969@</w:t>
            </w:r>
            <w:r w:rsidR="002664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="00266435" w:rsidRPr="00B61B9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266435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39730D" w:rsidRPr="00BC5E1C" w:rsidTr="009D758B">
        <w:tc>
          <w:tcPr>
            <w:tcW w:w="1277" w:type="dxa"/>
          </w:tcPr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</w:tcPr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</w:tcPr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4678" w:type="dxa"/>
          </w:tcPr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275" w:type="dxa"/>
          </w:tcPr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</w:tcPr>
          <w:p w:rsidR="0039730D" w:rsidRPr="00BC5E1C" w:rsidRDefault="0039730D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03B65" w:rsidRPr="00BC5E1C" w:rsidTr="005440BD">
        <w:tc>
          <w:tcPr>
            <w:tcW w:w="12900" w:type="dxa"/>
            <w:gridSpan w:val="5"/>
          </w:tcPr>
          <w:p w:rsidR="00103B65" w:rsidRPr="00BC5E1C" w:rsidRDefault="00103B65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2268" w:type="dxa"/>
          </w:tcPr>
          <w:p w:rsidR="00103B65" w:rsidRPr="00BC5E1C" w:rsidRDefault="00103B65" w:rsidP="005440B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1CFA" w:rsidRPr="00BC5E1C" w:rsidTr="009D758B">
        <w:tc>
          <w:tcPr>
            <w:tcW w:w="1277" w:type="dxa"/>
          </w:tcPr>
          <w:p w:rsidR="00EB1CFA" w:rsidRPr="00266435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30/13.04</w:t>
            </w:r>
          </w:p>
        </w:tc>
        <w:tc>
          <w:tcPr>
            <w:tcW w:w="3402" w:type="dxa"/>
          </w:tcPr>
          <w:p w:rsidR="00EB1CFA" w:rsidRPr="00274972" w:rsidRDefault="00EB1CFA" w:rsidP="008F73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AFB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t xml:space="preserve"> </w:t>
            </w:r>
            <w:r w:rsidRPr="00BC1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2268" w:type="dxa"/>
          </w:tcPr>
          <w:p w:rsidR="00EB1CFA" w:rsidRDefault="00EB1CFA" w:rsidP="00EB1C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Онлайн-урок на платформе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РЭШ</w:t>
            </w:r>
          </w:p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CFA" w:rsidRPr="00BC5E1C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задания по учебнику №1-7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80,</w:t>
            </w:r>
          </w:p>
        </w:tc>
        <w:tc>
          <w:tcPr>
            <w:tcW w:w="1275" w:type="dxa"/>
          </w:tcPr>
          <w:p w:rsidR="00EB1CFA" w:rsidRPr="00BC5E1C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13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9944AD" w:rsidRPr="00BC5E1C" w:rsidTr="009D758B">
        <w:tc>
          <w:tcPr>
            <w:tcW w:w="1277" w:type="dxa"/>
          </w:tcPr>
          <w:p w:rsidR="009944AD" w:rsidRPr="00F63BA0" w:rsidRDefault="00387C17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9B74BD">
              <w:rPr>
                <w:rFonts w:ascii="Times New Roman" w:hAnsi="Times New Roman"/>
                <w:sz w:val="24"/>
                <w:szCs w:val="24"/>
              </w:rPr>
              <w:t>/</w:t>
            </w:r>
            <w:r w:rsidR="00F62E6D">
              <w:rPr>
                <w:rFonts w:ascii="Times New Roman" w:hAnsi="Times New Roman"/>
                <w:sz w:val="24"/>
                <w:szCs w:val="24"/>
              </w:rPr>
              <w:t>13</w:t>
            </w:r>
            <w:r w:rsidR="00ED3D49">
              <w:rPr>
                <w:rFonts w:ascii="Times New Roman" w:hAnsi="Times New Roman"/>
                <w:sz w:val="24"/>
                <w:szCs w:val="24"/>
              </w:rPr>
              <w:t>.</w:t>
            </w:r>
            <w:r w:rsidR="00F63BA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3402" w:type="dxa"/>
          </w:tcPr>
          <w:p w:rsidR="009944AD" w:rsidRPr="00274972" w:rsidRDefault="00F63BA0" w:rsidP="005A222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Родная литература</w:t>
            </w:r>
            <w:r w:rsidR="002F30D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F30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A2226">
              <w:rPr>
                <w:rFonts w:ascii="Times New Roman" w:hAnsi="Times New Roman"/>
                <w:sz w:val="24"/>
                <w:szCs w:val="24"/>
              </w:rPr>
              <w:t xml:space="preserve">Музей </w:t>
            </w:r>
            <w:proofErr w:type="spellStart"/>
            <w:r w:rsidR="005A2226">
              <w:rPr>
                <w:rFonts w:ascii="Times New Roman" w:hAnsi="Times New Roman"/>
                <w:sz w:val="24"/>
                <w:szCs w:val="24"/>
              </w:rPr>
              <w:t>йортына</w:t>
            </w:r>
            <w:proofErr w:type="spellEnd"/>
            <w:r w:rsidR="005A2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A2226">
              <w:rPr>
                <w:rFonts w:ascii="Times New Roman" w:hAnsi="Times New Roman"/>
                <w:sz w:val="24"/>
                <w:szCs w:val="24"/>
              </w:rPr>
              <w:t>сэяхэт</w:t>
            </w:r>
            <w:proofErr w:type="spellEnd"/>
            <w:r w:rsidR="005A222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9944AD" w:rsidRPr="00BC5E1C" w:rsidRDefault="00F63BA0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9944AD" w:rsidRDefault="005A2226" w:rsidP="005A222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Дэреслек53- 54 битлэр.</w:t>
            </w:r>
            <w:r w:rsidR="00ED3D49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Р.Миңнулли.”Йорт агачлары</w:t>
            </w:r>
            <w:r w:rsidR="00ED3D49" w:rsidRPr="00394A06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”.</w:t>
            </w:r>
            <w:r w:rsidR="00E202F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хрестоматия 47,48 бит, Р.Бэщэр ”Иске ой”  укы, сорауларга жавап.,картинаны тасвирла</w:t>
            </w:r>
            <w:r w:rsidR="00902758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п яз</w:t>
            </w:r>
            <w:r w:rsidR="00E202FF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 xml:space="preserve">.Стихи </w:t>
            </w:r>
            <w:r w:rsidR="00F63BA0">
              <w:rPr>
                <w:rFonts w:ascii="Times New Roman" w:hAnsi="Times New Roman"/>
                <w:sz w:val="24"/>
                <w:szCs w:val="24"/>
              </w:rPr>
              <w:t xml:space="preserve">читать, отвечать на </w:t>
            </w:r>
            <w:proofErr w:type="spellStart"/>
            <w:r w:rsidR="00F63BA0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902758">
              <w:rPr>
                <w:rFonts w:ascii="Times New Roman" w:hAnsi="Times New Roman"/>
                <w:sz w:val="24"/>
                <w:szCs w:val="24"/>
              </w:rPr>
              <w:t>.,описать</w:t>
            </w:r>
            <w:proofErr w:type="spellEnd"/>
            <w:r w:rsidR="00902758">
              <w:rPr>
                <w:rFonts w:ascii="Times New Roman" w:hAnsi="Times New Roman"/>
                <w:sz w:val="24"/>
                <w:szCs w:val="24"/>
              </w:rPr>
              <w:t xml:space="preserve"> картину.</w:t>
            </w:r>
          </w:p>
        </w:tc>
        <w:tc>
          <w:tcPr>
            <w:tcW w:w="1275" w:type="dxa"/>
          </w:tcPr>
          <w:p w:rsidR="009944AD" w:rsidRPr="00BC5E1C" w:rsidRDefault="002F30DD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25632">
              <w:rPr>
                <w:rFonts w:ascii="Times New Roman" w:hAnsi="Times New Roman"/>
                <w:sz w:val="24"/>
                <w:szCs w:val="24"/>
              </w:rPr>
              <w:t>о 14</w:t>
            </w:r>
            <w:r w:rsidR="00F63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9944AD" w:rsidRPr="00BC5E1C" w:rsidRDefault="009D758B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="00914FB5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r w:rsidR="00914FB5"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32E6">
              <w:rPr>
                <w:rFonts w:ascii="Times New Roman" w:hAnsi="Times New Roman"/>
                <w:sz w:val="24"/>
                <w:szCs w:val="24"/>
              </w:rPr>
              <w:t>аудио</w:t>
            </w:r>
            <w:r w:rsidR="00914FB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="00914FB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F63BA0" w:rsidRPr="00BC5E1C" w:rsidTr="009D758B">
        <w:tc>
          <w:tcPr>
            <w:tcW w:w="1277" w:type="dxa"/>
          </w:tcPr>
          <w:p w:rsidR="00F63BA0" w:rsidRDefault="00F62E6D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9B74BD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63BA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EE7847" w:rsidRPr="00965DBA" w:rsidRDefault="00EE7847" w:rsidP="00EE784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5DBA"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</w:t>
            </w:r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Җөмлә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ахырында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тыныш</w:t>
            </w:r>
            <w:proofErr w:type="spellEnd"/>
            <w:r w:rsidRPr="00965D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5DBA">
              <w:rPr>
                <w:rFonts w:ascii="Times New Roman" w:hAnsi="Times New Roman"/>
                <w:sz w:val="24"/>
                <w:szCs w:val="24"/>
              </w:rPr>
              <w:t>билгеләре</w:t>
            </w:r>
            <w:proofErr w:type="gramStart"/>
            <w:r w:rsidRPr="00965DBA">
              <w:rPr>
                <w:rFonts w:ascii="Times New Roman" w:hAnsi="Times New Roman"/>
                <w:sz w:val="24"/>
                <w:szCs w:val="24"/>
              </w:rPr>
              <w:t>.</w:t>
            </w:r>
            <w:r w:rsidR="00F62E6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F62E6D">
              <w:rPr>
                <w:rFonts w:ascii="Times New Roman" w:hAnsi="Times New Roman"/>
                <w:sz w:val="24"/>
                <w:szCs w:val="24"/>
              </w:rPr>
              <w:t>наки</w:t>
            </w:r>
            <w:proofErr w:type="spellEnd"/>
            <w:r w:rsidR="00F62E6D">
              <w:rPr>
                <w:rFonts w:ascii="Times New Roman" w:hAnsi="Times New Roman"/>
                <w:sz w:val="24"/>
                <w:szCs w:val="24"/>
              </w:rPr>
              <w:t xml:space="preserve"> препинания в конце предложения.</w:t>
            </w:r>
          </w:p>
          <w:p w:rsidR="00F63BA0" w:rsidRDefault="00677C1D" w:rsidP="00677C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7C1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2268" w:type="dxa"/>
          </w:tcPr>
          <w:p w:rsidR="00F63BA0" w:rsidRDefault="00F63BA0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DA7BBE" w:rsidRPr="00DA7BBE" w:rsidRDefault="005440BD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05FC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973F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678" w:type="dxa"/>
          </w:tcPr>
          <w:p w:rsidR="00F63BA0" w:rsidRDefault="00EE7847" w:rsidP="00BF05C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A2">
              <w:rPr>
                <w:rFonts w:ascii="Times New Roman" w:hAnsi="Times New Roman"/>
                <w:sz w:val="24"/>
                <w:szCs w:val="24"/>
              </w:rPr>
              <w:t>Выполнить з</w:t>
            </w:r>
            <w:r w:rsidR="00F62E6D">
              <w:rPr>
                <w:rFonts w:ascii="Times New Roman" w:hAnsi="Times New Roman"/>
                <w:sz w:val="24"/>
                <w:szCs w:val="24"/>
              </w:rPr>
              <w:t xml:space="preserve">адания по учебнику Упражнение </w:t>
            </w:r>
            <w:r w:rsidR="00F62E6D" w:rsidRPr="00F62E6D">
              <w:rPr>
                <w:rFonts w:ascii="Times New Roman" w:hAnsi="Times New Roman"/>
                <w:sz w:val="24"/>
                <w:szCs w:val="24"/>
              </w:rPr>
              <w:t>89</w:t>
            </w:r>
            <w:r w:rsidR="00F62E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F62E6D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F62E6D">
              <w:rPr>
                <w:rFonts w:ascii="Times New Roman" w:hAnsi="Times New Roman"/>
                <w:sz w:val="24"/>
                <w:szCs w:val="24"/>
              </w:rPr>
              <w:t xml:space="preserve"> 63,64  письменно,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правилы</w:t>
            </w:r>
            <w:proofErr w:type="spellEnd"/>
            <w:r w:rsidRPr="00FB0C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63BA0" w:rsidRDefault="002F30DD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25632">
              <w:rPr>
                <w:rFonts w:ascii="Times New Roman" w:hAnsi="Times New Roman"/>
                <w:sz w:val="24"/>
                <w:szCs w:val="24"/>
              </w:rPr>
              <w:t>о 14</w:t>
            </w:r>
            <w:bookmarkStart w:id="0" w:name="_GoBack"/>
            <w:bookmarkEnd w:id="0"/>
            <w:r w:rsidR="009D758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F63BA0" w:rsidRPr="00B61B9F" w:rsidRDefault="009D758B" w:rsidP="00914F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="00914FB5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  <w:r w:rsidR="00914FB5"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4FB5"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 w:rsidR="00914FB5"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7D3AFB" w:rsidRPr="00BC5E1C" w:rsidTr="005440BD">
        <w:tc>
          <w:tcPr>
            <w:tcW w:w="15168" w:type="dxa"/>
            <w:gridSpan w:val="6"/>
          </w:tcPr>
          <w:p w:rsidR="007D3AFB" w:rsidRPr="00103B65" w:rsidRDefault="00103B65" w:rsidP="00103B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</w:tr>
      <w:tr w:rsidR="00B61B9F" w:rsidRPr="00BC5E1C" w:rsidTr="009D758B">
        <w:tc>
          <w:tcPr>
            <w:tcW w:w="1277" w:type="dxa"/>
          </w:tcPr>
          <w:p w:rsidR="00B61B9F" w:rsidRDefault="0090275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115/14</w:t>
            </w:r>
            <w:r w:rsidR="00B61B9F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DA0088" w:rsidRDefault="00DA0088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Русский язык. </w:t>
            </w:r>
          </w:p>
          <w:p w:rsidR="00B61B9F" w:rsidRPr="00485450" w:rsidRDefault="00902758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Текст-описание </w:t>
            </w:r>
            <w:r w:rsidRPr="006E48C9">
              <w:rPr>
                <w:rFonts w:ascii="Times New Roman" w:hAnsi="Times New Roman"/>
                <w:sz w:val="24"/>
                <w:szCs w:val="24"/>
              </w:rPr>
              <w:t>Описание</w:t>
            </w:r>
            <w:r w:rsidR="00387C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роль в нем имен </w:t>
            </w:r>
            <w:r w:rsidRPr="00274972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прилагательных</w:t>
            </w:r>
            <w:proofErr w:type="gramStart"/>
            <w:r w:rsidRPr="002749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B61B9F" w:rsidRPr="002749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268" w:type="dxa"/>
          </w:tcPr>
          <w:p w:rsidR="00DA0088" w:rsidRDefault="00DA008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0088" w:rsidRDefault="00DA008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1B9F" w:rsidRPr="00BC5E1C" w:rsidRDefault="00B61B9F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B61B9F" w:rsidRDefault="00E445A4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387C17">
              <w:rPr>
                <w:rFonts w:ascii="Times New Roman" w:hAnsi="Times New Roman"/>
                <w:sz w:val="24"/>
                <w:szCs w:val="24"/>
              </w:rPr>
              <w:t xml:space="preserve"> упражнение 166,169 </w:t>
            </w:r>
            <w:proofErr w:type="spellStart"/>
            <w:proofErr w:type="gramStart"/>
            <w:r w:rsidR="00387C17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87C17">
              <w:rPr>
                <w:rFonts w:ascii="Times New Roman" w:hAnsi="Times New Roman"/>
                <w:sz w:val="24"/>
                <w:szCs w:val="24"/>
              </w:rPr>
              <w:t xml:space="preserve"> 96-98</w:t>
            </w:r>
            <w:r w:rsidR="000901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B9F">
              <w:rPr>
                <w:rFonts w:ascii="Times New Roman" w:hAnsi="Times New Roman"/>
                <w:sz w:val="24"/>
                <w:szCs w:val="24"/>
              </w:rPr>
              <w:t xml:space="preserve"> письменно, </w:t>
            </w:r>
            <w:proofErr w:type="spellStart"/>
            <w:r w:rsidR="00B61B9F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0901C7">
              <w:rPr>
                <w:rFonts w:ascii="Times New Roman" w:hAnsi="Times New Roman"/>
                <w:sz w:val="24"/>
                <w:szCs w:val="24"/>
              </w:rPr>
              <w:t>, выучить правило</w:t>
            </w:r>
            <w:r w:rsidR="00387C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87C17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387C17">
              <w:rPr>
                <w:rFonts w:ascii="Times New Roman" w:hAnsi="Times New Roman"/>
                <w:sz w:val="24"/>
                <w:szCs w:val="24"/>
              </w:rPr>
              <w:t xml:space="preserve"> -96.</w:t>
            </w:r>
          </w:p>
        </w:tc>
        <w:tc>
          <w:tcPr>
            <w:tcW w:w="1275" w:type="dxa"/>
          </w:tcPr>
          <w:p w:rsidR="00B61B9F" w:rsidRPr="00BC5E1C" w:rsidRDefault="00387C17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14.</w:t>
            </w:r>
            <w:r w:rsidR="00DA0088" w:rsidRPr="00DA008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268" w:type="dxa"/>
          </w:tcPr>
          <w:p w:rsidR="00B61B9F" w:rsidRDefault="00B61B9F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5A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37/14.04</w:t>
            </w:r>
          </w:p>
        </w:tc>
        <w:tc>
          <w:tcPr>
            <w:tcW w:w="3402" w:type="dxa"/>
          </w:tcPr>
          <w:p w:rsidR="00EB1CFA" w:rsidRPr="008A3922" w:rsidRDefault="00EB1CFA" w:rsidP="008F73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AFB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t xml:space="preserve"> </w:t>
            </w:r>
            <w:r w:rsidRPr="00BC1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Умножение и деление на 2.</w:t>
            </w:r>
          </w:p>
        </w:tc>
        <w:tc>
          <w:tcPr>
            <w:tcW w:w="2268" w:type="dxa"/>
          </w:tcPr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C06">
              <w:rPr>
                <w:rFonts w:ascii="Times New Roman" w:hAnsi="Times New Roman"/>
                <w:sz w:val="24"/>
                <w:szCs w:val="24"/>
              </w:rPr>
              <w:t>Онлайн-урок на платформе  РЭШ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1CFA" w:rsidRPr="00BC5E1C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№1,3,5.7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81</w:t>
            </w:r>
          </w:p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B1CFA" w:rsidRPr="00BC5E1C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14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5440BD">
        <w:tc>
          <w:tcPr>
            <w:tcW w:w="15168" w:type="dxa"/>
            <w:gridSpan w:val="6"/>
          </w:tcPr>
          <w:p w:rsidR="00EB1CFA" w:rsidRPr="00103B65" w:rsidRDefault="00EB1CFA" w:rsidP="00103B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Среда</w:t>
            </w:r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111/15.04</w:t>
            </w:r>
          </w:p>
        </w:tc>
        <w:tc>
          <w:tcPr>
            <w:tcW w:w="3402" w:type="dxa"/>
          </w:tcPr>
          <w:p w:rsidR="00EB1CFA" w:rsidRDefault="00EB1CFA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 w:rsidRPr="008A392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32B43" w:rsidRPr="00132B43" w:rsidRDefault="00132B43" w:rsidP="00132B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B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речи. </w:t>
            </w:r>
          </w:p>
          <w:p w:rsidR="00132B43" w:rsidRPr="00132B43" w:rsidRDefault="00132B43" w:rsidP="00132B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B43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Сочинение по картине</w:t>
            </w:r>
          </w:p>
          <w:p w:rsidR="00EB1CFA" w:rsidRPr="00274972" w:rsidRDefault="00EB1CFA" w:rsidP="00132B4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1CFA" w:rsidRDefault="00EB1CFA" w:rsidP="00DA008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чи.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C5E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E445A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211DC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211DC6">
              <w:rPr>
                <w:rFonts w:ascii="Times New Roman" w:hAnsi="Times New Roman"/>
                <w:sz w:val="24"/>
                <w:szCs w:val="24"/>
              </w:rPr>
              <w:t>пражнение 170, стр.98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</w:tc>
        <w:tc>
          <w:tcPr>
            <w:tcW w:w="1275" w:type="dxa"/>
          </w:tcPr>
          <w:p w:rsidR="00EB1CFA" w:rsidRPr="00BC5E1C" w:rsidRDefault="00132B43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7D3AF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132/15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EB1CFA" w:rsidRPr="008A3922" w:rsidRDefault="00EB1CFA" w:rsidP="008F733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AFB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1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Закрепление. Закрепление.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Умножение </w:t>
            </w:r>
            <w:r w:rsidRPr="00BC1A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2.</w:t>
            </w:r>
          </w:p>
        </w:tc>
        <w:tc>
          <w:tcPr>
            <w:tcW w:w="2268" w:type="dxa"/>
          </w:tcPr>
          <w:p w:rsidR="00EB1CFA" w:rsidRPr="00BC5E1C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Pr="00B61B9F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ыполнить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задания по учебнику№1-7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82</w:t>
            </w:r>
          </w:p>
        </w:tc>
        <w:tc>
          <w:tcPr>
            <w:tcW w:w="1275" w:type="dxa"/>
          </w:tcPr>
          <w:p w:rsidR="00EB1CFA" w:rsidRPr="00BC5E1C" w:rsidRDefault="00211DC6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Pr="00BC5E1C" w:rsidRDefault="00EB1CFA" w:rsidP="008F733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55/15.04</w:t>
            </w:r>
          </w:p>
        </w:tc>
        <w:tc>
          <w:tcPr>
            <w:tcW w:w="3402" w:type="dxa"/>
          </w:tcPr>
          <w:p w:rsidR="00EB1CFA" w:rsidRDefault="00EB1CFA" w:rsidP="005440BD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Литературное чтение</w:t>
            </w:r>
            <w:r>
              <w:t xml:space="preserve"> </w:t>
            </w:r>
          </w:p>
          <w:p w:rsidR="0023227D" w:rsidRPr="008A3922" w:rsidRDefault="0023227D" w:rsidP="002322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«Люблю природу русскую. </w:t>
            </w:r>
          </w:p>
          <w:p w:rsidR="00EB1CFA" w:rsidRPr="008A3922" w:rsidRDefault="00EB1CFA" w:rsidP="002322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2322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3227D">
              <w:rPr>
                <w:rFonts w:ascii="Times New Roman" w:hAnsi="Times New Roman"/>
                <w:sz w:val="24"/>
                <w:szCs w:val="24"/>
              </w:rPr>
              <w:t xml:space="preserve">  Ф. </w:t>
            </w:r>
            <w:proofErr w:type="spellStart"/>
            <w:r w:rsidR="0023227D">
              <w:rPr>
                <w:rFonts w:ascii="Times New Roman" w:hAnsi="Times New Roman"/>
                <w:sz w:val="24"/>
                <w:szCs w:val="24"/>
              </w:rPr>
              <w:t>Тютчев</w:t>
            </w:r>
            <w:proofErr w:type="gramStart"/>
            <w:r w:rsidR="0023227D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="0023227D">
              <w:rPr>
                <w:rFonts w:ascii="Times New Roman" w:hAnsi="Times New Roman"/>
                <w:sz w:val="24"/>
                <w:szCs w:val="24"/>
              </w:rPr>
              <w:t>Весенние</w:t>
            </w:r>
            <w:proofErr w:type="spellEnd"/>
            <w:r w:rsidR="0023227D">
              <w:rPr>
                <w:rFonts w:ascii="Times New Roman" w:hAnsi="Times New Roman"/>
                <w:sz w:val="24"/>
                <w:szCs w:val="24"/>
              </w:rPr>
              <w:t xml:space="preserve"> воды», «Зима недаром злится»,</w:t>
            </w:r>
            <w:r w:rsidR="0023227D" w:rsidRPr="002322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3227D">
              <w:rPr>
                <w:rFonts w:ascii="Times New Roman" w:hAnsi="Times New Roman"/>
                <w:sz w:val="24"/>
                <w:szCs w:val="24"/>
                <w:lang w:eastAsia="ru-RU"/>
              </w:rPr>
              <w:t>Весна». .</w:t>
            </w:r>
            <w:proofErr w:type="spellStart"/>
            <w:r w:rsidR="00F03218">
              <w:rPr>
                <w:rFonts w:ascii="Times New Roman" w:hAnsi="Times New Roman"/>
                <w:sz w:val="24"/>
                <w:szCs w:val="24"/>
              </w:rPr>
              <w:t>Cтр</w:t>
            </w:r>
            <w:proofErr w:type="spellEnd"/>
            <w:r w:rsidR="00F03218">
              <w:rPr>
                <w:rFonts w:ascii="Times New Roman" w:hAnsi="Times New Roman"/>
                <w:sz w:val="24"/>
                <w:szCs w:val="24"/>
              </w:rPr>
              <w:t xml:space="preserve"> 110</w:t>
            </w:r>
            <w:r w:rsidRPr="00455F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3218">
              <w:rPr>
                <w:rFonts w:ascii="Times New Roman" w:hAnsi="Times New Roman"/>
                <w:sz w:val="24"/>
                <w:szCs w:val="24"/>
              </w:rPr>
              <w:t>-112,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читать, о</w:t>
            </w:r>
            <w:r w:rsidR="00F03218">
              <w:rPr>
                <w:rFonts w:ascii="Times New Roman" w:hAnsi="Times New Roman"/>
                <w:sz w:val="24"/>
                <w:szCs w:val="24"/>
              </w:rPr>
              <w:t xml:space="preserve">твечать на </w:t>
            </w:r>
            <w:proofErr w:type="spellStart"/>
            <w:r w:rsidR="00F03218">
              <w:rPr>
                <w:rFonts w:ascii="Times New Roman" w:hAnsi="Times New Roman"/>
                <w:sz w:val="24"/>
                <w:szCs w:val="24"/>
              </w:rPr>
              <w:t>вопросы.</w:t>
            </w:r>
            <w:proofErr w:type="gramStart"/>
            <w:r w:rsidR="00F03218">
              <w:rPr>
                <w:rFonts w:ascii="Times New Roman" w:hAnsi="Times New Roman"/>
                <w:sz w:val="24"/>
                <w:szCs w:val="24"/>
              </w:rPr>
              <w:t>,з</w:t>
            </w:r>
            <w:proofErr w:type="gramEnd"/>
            <w:r w:rsidR="00F03218"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  <w:r w:rsidR="00F03218">
              <w:rPr>
                <w:rFonts w:ascii="Times New Roman" w:hAnsi="Times New Roman"/>
                <w:sz w:val="24"/>
                <w:szCs w:val="24"/>
              </w:rPr>
              <w:t xml:space="preserve"> 5 ,стр111 письменно.</w:t>
            </w:r>
          </w:p>
        </w:tc>
        <w:tc>
          <w:tcPr>
            <w:tcW w:w="1275" w:type="dxa"/>
          </w:tcPr>
          <w:p w:rsidR="00EB1CFA" w:rsidRPr="00BC5E1C" w:rsidRDefault="00211DC6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видео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81/15.04</w:t>
            </w:r>
          </w:p>
        </w:tc>
        <w:tc>
          <w:tcPr>
            <w:tcW w:w="3402" w:type="dxa"/>
          </w:tcPr>
          <w:p w:rsidR="00EB1CFA" w:rsidRPr="00F62E6D" w:rsidRDefault="00EB1CFA" w:rsidP="00F62E6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62E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Родной язык. </w:t>
            </w:r>
            <w:r w:rsidRPr="00F62E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Җөмлә. Җөмләдәге сүзләр бәйләнеше</w:t>
            </w:r>
            <w:proofErr w:type="gramStart"/>
            <w:r w:rsidRPr="00F62E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вязь слов в предлож</w:t>
            </w:r>
            <w:r w:rsidRPr="00F62E6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ениях.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677C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5C04"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Упражнение 90 стр.64,65 письменно. Творческое задание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писать небольшой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расссказ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хлебе</w:t>
            </w:r>
          </w:p>
        </w:tc>
        <w:tc>
          <w:tcPr>
            <w:tcW w:w="1275" w:type="dxa"/>
          </w:tcPr>
          <w:p w:rsidR="00EB1CFA" w:rsidRPr="00BC5E1C" w:rsidRDefault="00211DC6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16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5440BD">
        <w:tc>
          <w:tcPr>
            <w:tcW w:w="15168" w:type="dxa"/>
            <w:gridSpan w:val="6"/>
          </w:tcPr>
          <w:p w:rsidR="00EB1CFA" w:rsidRPr="00103B65" w:rsidRDefault="00EB1CFA" w:rsidP="00103B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112/16.04</w:t>
            </w:r>
          </w:p>
        </w:tc>
        <w:tc>
          <w:tcPr>
            <w:tcW w:w="3402" w:type="dxa"/>
          </w:tcPr>
          <w:p w:rsidR="00EB1CFA" w:rsidRDefault="00EB1CFA" w:rsidP="005440BD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>
              <w:t xml:space="preserve"> </w:t>
            </w:r>
          </w:p>
          <w:p w:rsidR="00211DC6" w:rsidRPr="00211DC6" w:rsidRDefault="00211DC6" w:rsidP="00211D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DC6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знаний об имени прилагательном.</w:t>
            </w:r>
          </w:p>
          <w:p w:rsidR="00EB1CFA" w:rsidRPr="00274972" w:rsidRDefault="00211DC6" w:rsidP="00211D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DC6">
              <w:rPr>
                <w:rFonts w:ascii="Times New Roman" w:hAnsi="Times New Roman"/>
                <w:sz w:val="24"/>
                <w:szCs w:val="24"/>
                <w:lang w:eastAsia="ru-RU"/>
              </w:rPr>
              <w:t>Словарный диктант №10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Pr="00B61B9F" w:rsidRDefault="00EB1CFA" w:rsidP="000901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задания из учебника. Изучить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="00211DC6">
              <w:rPr>
                <w:rFonts w:ascii="Times New Roman" w:hAnsi="Times New Roman"/>
                <w:sz w:val="24"/>
                <w:szCs w:val="24"/>
              </w:rPr>
              <w:t>пражнение</w:t>
            </w:r>
            <w:proofErr w:type="spellEnd"/>
            <w:r w:rsidR="00211DC6">
              <w:rPr>
                <w:rFonts w:ascii="Times New Roman" w:hAnsi="Times New Roman"/>
                <w:sz w:val="24"/>
                <w:szCs w:val="24"/>
              </w:rPr>
              <w:t xml:space="preserve"> 1-5 </w:t>
            </w:r>
            <w:proofErr w:type="spellStart"/>
            <w:r w:rsidR="00211DC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211DC6">
              <w:rPr>
                <w:rFonts w:ascii="Times New Roman" w:hAnsi="Times New Roman"/>
                <w:sz w:val="24"/>
                <w:szCs w:val="24"/>
              </w:rPr>
              <w:t xml:space="preserve"> 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пи</w:t>
            </w:r>
            <w:r w:rsidR="00211DC6">
              <w:rPr>
                <w:rFonts w:ascii="Times New Roman" w:hAnsi="Times New Roman"/>
                <w:sz w:val="24"/>
                <w:szCs w:val="24"/>
              </w:rPr>
              <w:t>сьменно.</w:t>
            </w:r>
          </w:p>
        </w:tc>
        <w:tc>
          <w:tcPr>
            <w:tcW w:w="1275" w:type="dxa"/>
          </w:tcPr>
          <w:p w:rsidR="00EB1CFA" w:rsidRPr="00BC5E1C" w:rsidRDefault="00211DC6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17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134/16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EB1CFA" w:rsidRPr="008A3922" w:rsidRDefault="00EB1CFA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1CFA">
              <w:rPr>
                <w:rFonts w:ascii="Times New Roman" w:hAnsi="Times New Roman"/>
                <w:sz w:val="24"/>
                <w:szCs w:val="24"/>
                <w:lang w:eastAsia="ru-RU"/>
              </w:rPr>
              <w:t>Деление на 2</w:t>
            </w:r>
          </w:p>
        </w:tc>
        <w:tc>
          <w:tcPr>
            <w:tcW w:w="2268" w:type="dxa"/>
          </w:tcPr>
          <w:p w:rsidR="00EB1CFA" w:rsidRDefault="00EB1CFA" w:rsidP="00EB1C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C06">
              <w:rPr>
                <w:rFonts w:ascii="Times New Roman" w:hAnsi="Times New Roman"/>
                <w:sz w:val="24"/>
                <w:szCs w:val="24"/>
              </w:rPr>
              <w:t>Онлайн-урок на платформе  РЭШ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Pr="00B61B9F" w:rsidRDefault="00EB1CFA" w:rsidP="00702F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тему.</w:t>
            </w:r>
            <w:r w:rsidR="00F03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="0038015B">
              <w:rPr>
                <w:rFonts w:ascii="Times New Roman" w:hAnsi="Times New Roman"/>
                <w:sz w:val="24"/>
                <w:szCs w:val="24"/>
              </w:rPr>
              <w:t xml:space="preserve">№2-7 </w:t>
            </w:r>
            <w:proofErr w:type="spellStart"/>
            <w:proofErr w:type="gramStart"/>
            <w:r w:rsidR="0038015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8015B">
              <w:rPr>
                <w:rFonts w:ascii="Times New Roman" w:hAnsi="Times New Roman"/>
                <w:sz w:val="24"/>
                <w:szCs w:val="24"/>
              </w:rPr>
              <w:t xml:space="preserve"> 83</w:t>
            </w:r>
          </w:p>
        </w:tc>
        <w:tc>
          <w:tcPr>
            <w:tcW w:w="1275" w:type="dxa"/>
          </w:tcPr>
          <w:p w:rsidR="00EB1CFA" w:rsidRPr="00BC5E1C" w:rsidRDefault="00211DC6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17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F03218" w:rsidRPr="00BC5E1C" w:rsidTr="009D758B">
        <w:tc>
          <w:tcPr>
            <w:tcW w:w="1277" w:type="dxa"/>
          </w:tcPr>
          <w:p w:rsidR="00F03218" w:rsidRDefault="00F0321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28/16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F03218" w:rsidRPr="00F03218" w:rsidRDefault="00F03218" w:rsidP="00F032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218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F03218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F03218">
              <w:rPr>
                <w:rFonts w:ascii="Times New Roman" w:hAnsi="Times New Roman"/>
                <w:sz w:val="24"/>
                <w:szCs w:val="24"/>
                <w:lang w:eastAsia="ru-RU"/>
              </w:rPr>
              <w:t>вучит</w:t>
            </w:r>
            <w:proofErr w:type="spellEnd"/>
            <w:r w:rsidRPr="00F032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нестареющий Моцарт».</w:t>
            </w:r>
          </w:p>
          <w:p w:rsidR="00F03218" w:rsidRPr="00EB1CFA" w:rsidRDefault="00F03218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F03218" w:rsidRPr="00B57C06" w:rsidRDefault="00F03218" w:rsidP="00EB1CF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7C06">
              <w:rPr>
                <w:rFonts w:ascii="Times New Roman" w:hAnsi="Times New Roman"/>
                <w:sz w:val="24"/>
                <w:szCs w:val="24"/>
              </w:rPr>
              <w:t>Онлайн-урок на платформе  РЭШ</w:t>
            </w:r>
          </w:p>
        </w:tc>
        <w:tc>
          <w:tcPr>
            <w:tcW w:w="4678" w:type="dxa"/>
          </w:tcPr>
          <w:p w:rsidR="00F03218" w:rsidRDefault="00F03218" w:rsidP="00702FB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на платформе</w:t>
            </w:r>
          </w:p>
        </w:tc>
        <w:tc>
          <w:tcPr>
            <w:tcW w:w="1275" w:type="dxa"/>
          </w:tcPr>
          <w:p w:rsidR="00F03218" w:rsidRDefault="00F0321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17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F03218" w:rsidRDefault="00F0321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5440BD">
        <w:tc>
          <w:tcPr>
            <w:tcW w:w="15168" w:type="dxa"/>
            <w:gridSpan w:val="6"/>
          </w:tcPr>
          <w:p w:rsidR="00EB1CFA" w:rsidRPr="00103B65" w:rsidRDefault="00EB1CFA" w:rsidP="00103B6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3B65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115/17.04</w:t>
            </w:r>
          </w:p>
        </w:tc>
        <w:tc>
          <w:tcPr>
            <w:tcW w:w="3402" w:type="dxa"/>
          </w:tcPr>
          <w:p w:rsidR="00EB1CFA" w:rsidRDefault="00EB1CFA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  <w:r w:rsidRPr="00274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1DC6" w:rsidRPr="00211DC6" w:rsidRDefault="00211DC6" w:rsidP="00211D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1D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Проверочная работа </w:t>
            </w:r>
          </w:p>
          <w:p w:rsidR="00EB1CFA" w:rsidRPr="00274972" w:rsidRDefault="00211DC6" w:rsidP="00211DC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«Имя прилагательное». 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0901C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="00211DC6">
              <w:rPr>
                <w:rFonts w:ascii="Times New Roman" w:hAnsi="Times New Roman"/>
                <w:sz w:val="24"/>
                <w:szCs w:val="24"/>
              </w:rPr>
              <w:t xml:space="preserve">. упражнение 167 </w:t>
            </w:r>
            <w:proofErr w:type="spellStart"/>
            <w:proofErr w:type="gramStart"/>
            <w:r w:rsidR="00211DC6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211DC6">
              <w:rPr>
                <w:rFonts w:ascii="Times New Roman" w:hAnsi="Times New Roman"/>
                <w:sz w:val="24"/>
                <w:szCs w:val="24"/>
              </w:rPr>
              <w:t xml:space="preserve"> 97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письменно,  </w:t>
            </w:r>
          </w:p>
        </w:tc>
        <w:tc>
          <w:tcPr>
            <w:tcW w:w="1275" w:type="dxa"/>
          </w:tcPr>
          <w:p w:rsidR="00EB1CFA" w:rsidRPr="00BC5E1C" w:rsidRDefault="00211DC6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136/17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402" w:type="dxa"/>
          </w:tcPr>
          <w:p w:rsidR="00EB1CFA" w:rsidRPr="008A3922" w:rsidRDefault="00EB1CFA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AFB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>
              <w:t xml:space="preserve"> </w:t>
            </w:r>
            <w:r w:rsidR="0038015B" w:rsidRPr="009D725B">
              <w:rPr>
                <w:rFonts w:ascii="Times New Roman" w:hAnsi="Times New Roman"/>
                <w:sz w:val="24"/>
                <w:szCs w:val="24"/>
              </w:rPr>
              <w:t>Деление на 2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2048F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="0038015B">
              <w:rPr>
                <w:rFonts w:ascii="Times New Roman" w:hAnsi="Times New Roman"/>
                <w:sz w:val="24"/>
                <w:szCs w:val="24"/>
              </w:rPr>
              <w:t xml:space="preserve">№3,5,6,8,9 </w:t>
            </w:r>
            <w:proofErr w:type="spellStart"/>
            <w:proofErr w:type="gramStart"/>
            <w:r w:rsidR="0038015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8015B">
              <w:rPr>
                <w:rFonts w:ascii="Times New Roman" w:hAnsi="Times New Roman"/>
                <w:sz w:val="24"/>
                <w:szCs w:val="24"/>
              </w:rPr>
              <w:t xml:space="preserve"> 84</w:t>
            </w:r>
          </w:p>
        </w:tc>
        <w:tc>
          <w:tcPr>
            <w:tcW w:w="1275" w:type="dxa"/>
          </w:tcPr>
          <w:p w:rsidR="00EB1CFA" w:rsidRPr="00BC5E1C" w:rsidRDefault="00211DC6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</w:t>
            </w:r>
            <w:r w:rsidR="00EB1CFA"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90275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49/17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EB1CFA" w:rsidRDefault="00EB1CFA" w:rsidP="00FB0C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Родная литература.</w:t>
            </w:r>
          </w:p>
          <w:p w:rsidR="00EB1CFA" w:rsidRPr="00274972" w:rsidRDefault="00EB1CFA" w:rsidP="00FB0CA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="0038015B" w:rsidRPr="00394A06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 xml:space="preserve"> </w:t>
            </w:r>
            <w:r w:rsidR="0038015B">
              <w:rPr>
                <w:rFonts w:ascii="Times New Roman" w:eastAsia="Times New Roman" w:hAnsi="Times New Roman"/>
                <w:color w:val="333333"/>
                <w:sz w:val="24"/>
                <w:szCs w:val="24"/>
                <w:lang w:val="tt-RU" w:eastAsia="ru-RU"/>
              </w:rPr>
              <w:t>Серле ачкыч мэктэбе утырышы.</w:t>
            </w:r>
            <w:r w:rsidRPr="00FB0CA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132B43" w:rsidRPr="00BC5E1C"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132B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>
              <w:t xml:space="preserve"> </w:t>
            </w:r>
            <w:proofErr w:type="spellStart"/>
            <w:proofErr w:type="gramStart"/>
            <w:r w:rsidR="00132B43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132B43">
              <w:rPr>
                <w:rFonts w:ascii="Times New Roman" w:hAnsi="Times New Roman"/>
                <w:sz w:val="24"/>
                <w:szCs w:val="24"/>
              </w:rPr>
              <w:t xml:space="preserve"> 54-57</w:t>
            </w:r>
            <w:r w:rsidR="0038015B">
              <w:rPr>
                <w:rFonts w:ascii="Times New Roman" w:hAnsi="Times New Roman"/>
                <w:sz w:val="24"/>
                <w:szCs w:val="24"/>
              </w:rPr>
              <w:t xml:space="preserve"> ,из хрестоматии, -читать </w:t>
            </w:r>
            <w:proofErr w:type="spellStart"/>
            <w:r w:rsidR="0038015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="0038015B">
              <w:rPr>
                <w:rFonts w:ascii="Times New Roman" w:hAnsi="Times New Roman"/>
                <w:sz w:val="24"/>
                <w:szCs w:val="24"/>
              </w:rPr>
              <w:t xml:space="preserve"> 55,59</w:t>
            </w:r>
            <w:r w:rsidR="00132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32B43">
              <w:rPr>
                <w:rFonts w:ascii="Times New Roman" w:hAnsi="Times New Roman"/>
                <w:sz w:val="24"/>
                <w:szCs w:val="24"/>
              </w:rPr>
              <w:t>читать</w:t>
            </w:r>
            <w:r>
              <w:rPr>
                <w:rFonts w:ascii="Times New Roman" w:hAnsi="Times New Roman"/>
                <w:sz w:val="24"/>
                <w:szCs w:val="24"/>
              </w:rPr>
              <w:t>,отвечать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вопрсы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.,</w:t>
            </w:r>
            <w:r w:rsidR="00132B43">
              <w:rPr>
                <w:rFonts w:ascii="Times New Roman" w:hAnsi="Times New Roman"/>
                <w:sz w:val="24"/>
                <w:szCs w:val="24"/>
              </w:rPr>
              <w:t xml:space="preserve"> читать. выучить наизусть 1 стихотворение из хрестоматии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EB1CFA" w:rsidRPr="00BC5E1C" w:rsidRDefault="00132B43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20</w:t>
            </w:r>
            <w:r w:rsidRPr="00DA00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5440BD">
        <w:tc>
          <w:tcPr>
            <w:tcW w:w="15168" w:type="dxa"/>
            <w:gridSpan w:val="6"/>
          </w:tcPr>
          <w:p w:rsidR="00EB1CFA" w:rsidRPr="00264C6A" w:rsidRDefault="00EB1CFA" w:rsidP="00264C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4C6A">
              <w:rPr>
                <w:rFonts w:ascii="Times New Roman" w:hAnsi="Times New Roman"/>
                <w:b/>
                <w:sz w:val="24"/>
                <w:szCs w:val="24"/>
              </w:rPr>
              <w:t>Суббота</w:t>
            </w:r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80/18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EB1CFA" w:rsidRPr="00132B43" w:rsidRDefault="00EB1CFA" w:rsidP="005440B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2B43">
              <w:rPr>
                <w:rFonts w:ascii="Times New Roman" w:hAnsi="Times New Roman"/>
                <w:sz w:val="24"/>
                <w:szCs w:val="24"/>
                <w:lang w:eastAsia="ru-RU"/>
              </w:rPr>
              <w:t>Родной язык</w:t>
            </w:r>
            <w:r w:rsidRPr="00132B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2B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Җөмлә. Җөмләнең </w:t>
            </w:r>
            <w:proofErr w:type="gramStart"/>
            <w:r w:rsidRPr="00132B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баш</w:t>
            </w:r>
            <w:proofErr w:type="gramEnd"/>
            <w:r w:rsidRPr="00132B43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кисәкләре 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FB0CA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CA2">
              <w:rPr>
                <w:rFonts w:ascii="Times New Roman" w:hAnsi="Times New Roman"/>
                <w:sz w:val="24"/>
                <w:szCs w:val="24"/>
              </w:rPr>
              <w:t>Выполнить 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адания по учебнику Упражнение 90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65  письменно, творческ</w:t>
            </w:r>
            <w:r w:rsidR="00132B43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задание, выучить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правилы</w:t>
            </w:r>
            <w:proofErr w:type="spellEnd"/>
            <w:r w:rsidRPr="00FB0C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EB1CFA" w:rsidRPr="00BC5E1C" w:rsidRDefault="00093754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18</w:t>
            </w:r>
            <w:r w:rsidR="00EB1CFA" w:rsidRPr="00BD1D8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56/18</w:t>
            </w:r>
            <w:r w:rsidRPr="007D3AF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3402" w:type="dxa"/>
          </w:tcPr>
          <w:p w:rsidR="00EB1CFA" w:rsidRPr="00274972" w:rsidRDefault="00EB1CFA" w:rsidP="0018066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Литературное чтение</w:t>
            </w:r>
            <w:r>
              <w:t xml:space="preserve"> </w:t>
            </w:r>
            <w:r w:rsidRPr="00455F72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</w:t>
            </w:r>
            <w:r w:rsidR="00F032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разделу «Проектная работа «День победы – 9 мая.</w:t>
            </w:r>
            <w:r w:rsidRPr="00455F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F0321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по учебнику</w:t>
            </w:r>
            <w:r w:rsidRPr="009F5A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».  </w:t>
            </w:r>
            <w:r w:rsidR="00F03218">
              <w:rPr>
                <w:rFonts w:ascii="Times New Roman" w:hAnsi="Times New Roman"/>
                <w:sz w:val="24"/>
                <w:szCs w:val="24"/>
                <w:lang w:eastAsia="ru-RU"/>
              </w:rPr>
              <w:t>122-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читать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0660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180660">
              <w:rPr>
                <w:rFonts w:ascii="Times New Roman" w:hAnsi="Times New Roman"/>
                <w:sz w:val="24"/>
                <w:szCs w:val="24"/>
              </w:rPr>
              <w:t xml:space="preserve">твечать на </w:t>
            </w:r>
            <w:proofErr w:type="spellStart"/>
            <w:r w:rsidRPr="00180660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="00F03218">
              <w:rPr>
                <w:rFonts w:ascii="Times New Roman" w:hAnsi="Times New Roman"/>
                <w:sz w:val="24"/>
                <w:szCs w:val="24"/>
              </w:rPr>
              <w:t>,стр</w:t>
            </w:r>
            <w:proofErr w:type="spellEnd"/>
            <w:r w:rsidR="00F03218">
              <w:rPr>
                <w:rFonts w:ascii="Times New Roman" w:hAnsi="Times New Roman"/>
                <w:sz w:val="24"/>
                <w:szCs w:val="24"/>
              </w:rPr>
              <w:t xml:space="preserve"> 123 письменно</w:t>
            </w:r>
          </w:p>
        </w:tc>
        <w:tc>
          <w:tcPr>
            <w:tcW w:w="1275" w:type="dxa"/>
          </w:tcPr>
          <w:p w:rsidR="00EB1CFA" w:rsidRPr="00BC5E1C" w:rsidRDefault="00F03218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22</w:t>
            </w:r>
            <w:r w:rsidR="00EB1CFA" w:rsidRPr="00702F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 учителя</w:t>
            </w:r>
            <w:r w:rsidRPr="00B61B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фото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  <w:tr w:rsidR="00EB1CFA" w:rsidRPr="00BC5E1C" w:rsidTr="009D758B">
        <w:tc>
          <w:tcPr>
            <w:tcW w:w="1277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3754">
              <w:rPr>
                <w:rFonts w:ascii="Times New Roman" w:hAnsi="Times New Roman"/>
                <w:sz w:val="24"/>
                <w:szCs w:val="24"/>
              </w:rPr>
              <w:t xml:space="preserve">28/  </w:t>
            </w: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3402" w:type="dxa"/>
          </w:tcPr>
          <w:p w:rsidR="00093754" w:rsidRPr="00093754" w:rsidRDefault="00EB1CFA" w:rsidP="000937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Технология</w:t>
            </w:r>
            <w:r>
              <w:t xml:space="preserve"> </w:t>
            </w:r>
            <w:r w:rsidRPr="00702F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Онлайн </w:t>
            </w:r>
            <w:proofErr w:type="gramStart"/>
            <w:r w:rsidRPr="00702FBC">
              <w:rPr>
                <w:rFonts w:ascii="Times New Roman" w:hAnsi="Times New Roman"/>
                <w:sz w:val="24"/>
                <w:szCs w:val="24"/>
                <w:lang w:eastAsia="ru-RU"/>
              </w:rPr>
              <w:t>–у</w:t>
            </w:r>
            <w:proofErr w:type="gramEnd"/>
            <w:r w:rsidRPr="00702FBC">
              <w:rPr>
                <w:rFonts w:ascii="Times New Roman" w:hAnsi="Times New Roman"/>
                <w:sz w:val="24"/>
                <w:szCs w:val="24"/>
                <w:lang w:eastAsia="ru-RU"/>
              </w:rPr>
              <w:t>рок на платформе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РЭШ</w:t>
            </w:r>
            <w:r w:rsidR="00093754" w:rsidRPr="0009375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Освоение техники оригами. </w:t>
            </w:r>
          </w:p>
          <w:p w:rsidR="00EB1CFA" w:rsidRDefault="00093754" w:rsidP="0009375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3754">
              <w:rPr>
                <w:rFonts w:ascii="Times New Roman" w:hAnsi="Times New Roman"/>
                <w:sz w:val="24"/>
                <w:szCs w:val="24"/>
                <w:lang w:eastAsia="ru-RU"/>
              </w:rPr>
              <w:t>Изделие «Птица счастья»</w:t>
            </w:r>
          </w:p>
        </w:tc>
        <w:tc>
          <w:tcPr>
            <w:tcW w:w="2268" w:type="dxa"/>
          </w:tcPr>
          <w:p w:rsidR="00EB1CFA" w:rsidRPr="00BC5E1C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467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FBC">
              <w:rPr>
                <w:rFonts w:ascii="Times New Roman" w:hAnsi="Times New Roman"/>
                <w:sz w:val="24"/>
                <w:szCs w:val="24"/>
              </w:rPr>
              <w:t>Выполнить задания</w:t>
            </w:r>
            <w:r w:rsidR="00093754">
              <w:rPr>
                <w:rFonts w:ascii="Times New Roman" w:hAnsi="Times New Roman"/>
                <w:sz w:val="24"/>
                <w:szCs w:val="24"/>
              </w:rPr>
              <w:t>. Практическая работа.</w:t>
            </w:r>
          </w:p>
        </w:tc>
        <w:tc>
          <w:tcPr>
            <w:tcW w:w="1275" w:type="dxa"/>
          </w:tcPr>
          <w:p w:rsidR="00EB1CFA" w:rsidRDefault="00093754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</w:t>
            </w:r>
            <w:r w:rsidR="00EB1CFA" w:rsidRPr="00702FB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268" w:type="dxa"/>
          </w:tcPr>
          <w:p w:rsidR="00EB1CFA" w:rsidRDefault="00EB1CFA" w:rsidP="005440B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FBC">
              <w:rPr>
                <w:rFonts w:ascii="Times New Roman" w:hAnsi="Times New Roman"/>
                <w:sz w:val="24"/>
                <w:szCs w:val="24"/>
              </w:rPr>
              <w:t xml:space="preserve">Телефон учителя фото в </w:t>
            </w:r>
            <w:proofErr w:type="spellStart"/>
            <w:r w:rsidRPr="00702FBC">
              <w:rPr>
                <w:rFonts w:ascii="Times New Roman" w:hAnsi="Times New Roman"/>
                <w:sz w:val="24"/>
                <w:szCs w:val="24"/>
              </w:rPr>
              <w:t>WatsApp</w:t>
            </w:r>
            <w:proofErr w:type="spellEnd"/>
          </w:p>
        </w:tc>
      </w:tr>
    </w:tbl>
    <w:p w:rsidR="00D7042C" w:rsidRDefault="00D7042C"/>
    <w:sectPr w:rsidR="00D7042C" w:rsidSect="00974FC9">
      <w:pgSz w:w="16838" w:h="11906" w:orient="landscape"/>
      <w:pgMar w:top="170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730D"/>
    <w:rsid w:val="00005FC8"/>
    <w:rsid w:val="00083488"/>
    <w:rsid w:val="000901C7"/>
    <w:rsid w:val="00093754"/>
    <w:rsid w:val="00103B65"/>
    <w:rsid w:val="00132B43"/>
    <w:rsid w:val="00180660"/>
    <w:rsid w:val="002008FC"/>
    <w:rsid w:val="002048F7"/>
    <w:rsid w:val="00211DC6"/>
    <w:rsid w:val="0023227D"/>
    <w:rsid w:val="00252F93"/>
    <w:rsid w:val="00264C6A"/>
    <w:rsid w:val="00266435"/>
    <w:rsid w:val="002D6995"/>
    <w:rsid w:val="002F20F2"/>
    <w:rsid w:val="002F30DD"/>
    <w:rsid w:val="00365D35"/>
    <w:rsid w:val="0038015B"/>
    <w:rsid w:val="00383BD2"/>
    <w:rsid w:val="00387C17"/>
    <w:rsid w:val="0039730D"/>
    <w:rsid w:val="00455F72"/>
    <w:rsid w:val="00475C04"/>
    <w:rsid w:val="0048089D"/>
    <w:rsid w:val="00485450"/>
    <w:rsid w:val="005440BD"/>
    <w:rsid w:val="005654CF"/>
    <w:rsid w:val="005A2226"/>
    <w:rsid w:val="005E04FA"/>
    <w:rsid w:val="00677C1D"/>
    <w:rsid w:val="006A3B8F"/>
    <w:rsid w:val="006F79F6"/>
    <w:rsid w:val="00702FBC"/>
    <w:rsid w:val="007D3AFB"/>
    <w:rsid w:val="008349EB"/>
    <w:rsid w:val="00872501"/>
    <w:rsid w:val="008770A2"/>
    <w:rsid w:val="008A3922"/>
    <w:rsid w:val="00902758"/>
    <w:rsid w:val="00914FB5"/>
    <w:rsid w:val="00915191"/>
    <w:rsid w:val="00925632"/>
    <w:rsid w:val="00965DBA"/>
    <w:rsid w:val="00974FC9"/>
    <w:rsid w:val="009944AD"/>
    <w:rsid w:val="009973FB"/>
    <w:rsid w:val="009B74BD"/>
    <w:rsid w:val="009D758B"/>
    <w:rsid w:val="00A4764D"/>
    <w:rsid w:val="00B35684"/>
    <w:rsid w:val="00B57C06"/>
    <w:rsid w:val="00B61B9F"/>
    <w:rsid w:val="00B72D1E"/>
    <w:rsid w:val="00B9095F"/>
    <w:rsid w:val="00BD1D8B"/>
    <w:rsid w:val="00BF05C3"/>
    <w:rsid w:val="00C753A6"/>
    <w:rsid w:val="00CB2591"/>
    <w:rsid w:val="00D12506"/>
    <w:rsid w:val="00D1576F"/>
    <w:rsid w:val="00D5643F"/>
    <w:rsid w:val="00D7042C"/>
    <w:rsid w:val="00DA0088"/>
    <w:rsid w:val="00DA64AC"/>
    <w:rsid w:val="00DA7BBE"/>
    <w:rsid w:val="00DB028C"/>
    <w:rsid w:val="00DE7813"/>
    <w:rsid w:val="00E202FF"/>
    <w:rsid w:val="00E2548B"/>
    <w:rsid w:val="00E445A4"/>
    <w:rsid w:val="00EB1CFA"/>
    <w:rsid w:val="00ED3D49"/>
    <w:rsid w:val="00EE7847"/>
    <w:rsid w:val="00F03218"/>
    <w:rsid w:val="00F528D6"/>
    <w:rsid w:val="00F62E6D"/>
    <w:rsid w:val="00F63BA0"/>
    <w:rsid w:val="00FB0CA2"/>
    <w:rsid w:val="00FD7934"/>
    <w:rsid w:val="00FF3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3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9730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D3D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наваль</dc:creator>
  <cp:lastModifiedBy>Салават</cp:lastModifiedBy>
  <cp:revision>12</cp:revision>
  <dcterms:created xsi:type="dcterms:W3CDTF">2020-03-25T17:20:00Z</dcterms:created>
  <dcterms:modified xsi:type="dcterms:W3CDTF">2020-04-13T05:07:00Z</dcterms:modified>
</cp:coreProperties>
</file>